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F3" w:rsidRDefault="00693863" w:rsidP="0040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016F3" w:rsidRPr="004016F3" w:rsidRDefault="004016F3" w:rsidP="0040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3">
        <w:rPr>
          <w:rFonts w:ascii="Times New Roman" w:hAnsi="Times New Roman" w:cs="Times New Roman"/>
          <w:b/>
          <w:sz w:val="24"/>
          <w:szCs w:val="24"/>
        </w:rPr>
        <w:t xml:space="preserve">онлайн-школы для педагогов по анимации «Академия волшебников» </w:t>
      </w:r>
    </w:p>
    <w:p w:rsidR="00742CB8" w:rsidRPr="004016F3" w:rsidRDefault="00D33414" w:rsidP="0040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3">
        <w:rPr>
          <w:rFonts w:ascii="Times New Roman" w:hAnsi="Times New Roman" w:cs="Times New Roman"/>
          <w:b/>
          <w:sz w:val="24"/>
          <w:szCs w:val="24"/>
        </w:rPr>
        <w:t>в рамках проекта</w:t>
      </w:r>
      <w:r w:rsidR="00742CB8" w:rsidRPr="00401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F3">
        <w:rPr>
          <w:rFonts w:ascii="Times New Roman" w:hAnsi="Times New Roman" w:cs="Times New Roman"/>
          <w:b/>
          <w:sz w:val="24"/>
          <w:szCs w:val="24"/>
        </w:rPr>
        <w:t>«Мульт-пространство «Каникулы</w:t>
      </w:r>
      <w:r w:rsidR="00742CB8" w:rsidRPr="004016F3">
        <w:rPr>
          <w:rFonts w:ascii="Times New Roman" w:hAnsi="Times New Roman" w:cs="Times New Roman"/>
          <w:b/>
          <w:sz w:val="24"/>
          <w:szCs w:val="24"/>
        </w:rPr>
        <w:t>»</w:t>
      </w:r>
    </w:p>
    <w:p w:rsidR="00B45C14" w:rsidRDefault="00B45C14" w:rsidP="00B45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64D" w:rsidRPr="00742C45" w:rsidRDefault="0020164D" w:rsidP="00742C4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C45">
        <w:rPr>
          <w:rFonts w:ascii="Times New Roman" w:hAnsi="Times New Roman" w:cs="Times New Roman"/>
          <w:sz w:val="24"/>
          <w:szCs w:val="24"/>
        </w:rPr>
        <w:t>Дат</w:t>
      </w:r>
      <w:r w:rsidR="002C6577">
        <w:rPr>
          <w:rFonts w:ascii="Times New Roman" w:hAnsi="Times New Roman" w:cs="Times New Roman"/>
          <w:sz w:val="24"/>
          <w:szCs w:val="24"/>
        </w:rPr>
        <w:t>а</w:t>
      </w:r>
      <w:r w:rsidRPr="00742C45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583448" w:rsidRPr="00742C45">
        <w:rPr>
          <w:rFonts w:ascii="Times New Roman" w:hAnsi="Times New Roman" w:cs="Times New Roman"/>
          <w:sz w:val="24"/>
          <w:szCs w:val="24"/>
        </w:rPr>
        <w:t>1</w:t>
      </w:r>
      <w:r w:rsidR="007B748A" w:rsidRPr="00742C45">
        <w:rPr>
          <w:rFonts w:ascii="Times New Roman" w:hAnsi="Times New Roman" w:cs="Times New Roman"/>
          <w:sz w:val="24"/>
          <w:szCs w:val="24"/>
        </w:rPr>
        <w:t xml:space="preserve">6 </w:t>
      </w:r>
      <w:r w:rsidR="004016F3" w:rsidRPr="00742C45">
        <w:rPr>
          <w:rFonts w:ascii="Times New Roman" w:hAnsi="Times New Roman" w:cs="Times New Roman"/>
          <w:sz w:val="24"/>
          <w:szCs w:val="24"/>
        </w:rPr>
        <w:t xml:space="preserve">октября – 7 </w:t>
      </w:r>
      <w:r w:rsidR="009E5CF8" w:rsidRPr="00742C4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D4A7E" w:rsidRPr="00742C45">
        <w:rPr>
          <w:rFonts w:ascii="Times New Roman" w:hAnsi="Times New Roman" w:cs="Times New Roman"/>
          <w:sz w:val="24"/>
          <w:szCs w:val="24"/>
        </w:rPr>
        <w:t>2019</w:t>
      </w:r>
    </w:p>
    <w:p w:rsidR="00742C45" w:rsidRPr="00742C45" w:rsidRDefault="00742C45" w:rsidP="00742C4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– поиск и обучение педагогов для студии анимации в КДЦ им. Вл. Высоцкого.</w:t>
      </w:r>
    </w:p>
    <w:p w:rsidR="00583448" w:rsidRDefault="00742C45" w:rsidP="00B45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C14">
        <w:rPr>
          <w:rFonts w:ascii="Times New Roman" w:hAnsi="Times New Roman" w:cs="Times New Roman"/>
          <w:sz w:val="24"/>
          <w:szCs w:val="24"/>
        </w:rPr>
        <w:t xml:space="preserve">. </w:t>
      </w:r>
      <w:r w:rsidR="00583448">
        <w:rPr>
          <w:rFonts w:ascii="Times New Roman" w:hAnsi="Times New Roman" w:cs="Times New Roman"/>
          <w:sz w:val="24"/>
          <w:szCs w:val="24"/>
        </w:rPr>
        <w:t>Программа</w:t>
      </w:r>
      <w:r w:rsidR="00EF1BFA">
        <w:rPr>
          <w:rFonts w:ascii="Times New Roman" w:hAnsi="Times New Roman" w:cs="Times New Roman"/>
          <w:sz w:val="24"/>
          <w:szCs w:val="24"/>
        </w:rPr>
        <w:t>:</w:t>
      </w:r>
    </w:p>
    <w:p w:rsidR="004016F3" w:rsidRPr="00575DD7" w:rsidRDefault="00575DD7" w:rsidP="00B45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онлайн-школы будут проходить в форме вебинара, после которого будет следовать выполнение (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575D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) и проверка</w:t>
      </w:r>
      <w:r w:rsidRPr="0057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75D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) домашнего задания. Занятия будут проводиться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-класс. Для участия необходимо пройти регистрацию.</w:t>
      </w:r>
      <w:r w:rsidR="00480C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2034"/>
        <w:gridCol w:w="4791"/>
      </w:tblGrid>
      <w:tr w:rsidR="00583448" w:rsidRPr="00742CB8" w:rsidTr="002C6577">
        <w:tc>
          <w:tcPr>
            <w:tcW w:w="2781" w:type="dxa"/>
            <w:shd w:val="clear" w:color="auto" w:fill="auto"/>
          </w:tcPr>
          <w:p w:rsidR="00583448" w:rsidRPr="00742CB8" w:rsidRDefault="00583448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034" w:type="dxa"/>
            <w:shd w:val="clear" w:color="auto" w:fill="auto"/>
          </w:tcPr>
          <w:p w:rsidR="00583448" w:rsidRPr="004016F3" w:rsidRDefault="00583448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  <w:r w:rsidR="000768A5">
              <w:rPr>
                <w:rFonts w:ascii="Times New Roman" w:hAnsi="Times New Roman" w:cs="Times New Roman"/>
                <w:sz w:val="24"/>
              </w:rPr>
              <w:t>, время</w:t>
            </w:r>
          </w:p>
        </w:tc>
        <w:tc>
          <w:tcPr>
            <w:tcW w:w="4791" w:type="dxa"/>
            <w:shd w:val="clear" w:color="auto" w:fill="auto"/>
          </w:tcPr>
          <w:p w:rsidR="00583448" w:rsidRPr="00742CB8" w:rsidRDefault="00583448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</w:t>
            </w:r>
          </w:p>
        </w:tc>
      </w:tr>
      <w:tr w:rsidR="00D323F2" w:rsidRPr="00742CB8" w:rsidTr="002C6577">
        <w:trPr>
          <w:trHeight w:val="421"/>
        </w:trPr>
        <w:tc>
          <w:tcPr>
            <w:tcW w:w="2781" w:type="dxa"/>
            <w:vMerge w:val="restart"/>
            <w:shd w:val="clear" w:color="auto" w:fill="auto"/>
          </w:tcPr>
          <w:p w:rsidR="00D323F2" w:rsidRPr="00742CB8" w:rsidRDefault="00D323F2" w:rsidP="00F45EF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7076F7">
              <w:rPr>
                <w:rFonts w:ascii="Times New Roman" w:hAnsi="Times New Roman" w:cs="Times New Roman"/>
                <w:sz w:val="24"/>
              </w:rPr>
              <w:t>рганизации коллективной деятельности с детьми</w:t>
            </w:r>
          </w:p>
        </w:tc>
        <w:tc>
          <w:tcPr>
            <w:tcW w:w="2034" w:type="dxa"/>
            <w:shd w:val="clear" w:color="auto" w:fill="auto"/>
          </w:tcPr>
          <w:p w:rsidR="00D323F2" w:rsidRDefault="00D323F2" w:rsidP="000768A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68A5" w:rsidRPr="000768A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.10.2019</w:t>
            </w:r>
          </w:p>
          <w:p w:rsidR="000768A5" w:rsidRPr="007B748A" w:rsidRDefault="000768A5" w:rsidP="000768A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748A">
              <w:rPr>
                <w:rFonts w:ascii="Times New Roman" w:hAnsi="Times New Roman" w:cs="Times New Roman"/>
                <w:b/>
                <w:sz w:val="20"/>
              </w:rPr>
              <w:t>19:30-21:30</w:t>
            </w:r>
          </w:p>
        </w:tc>
        <w:tc>
          <w:tcPr>
            <w:tcW w:w="4791" w:type="dxa"/>
            <w:shd w:val="clear" w:color="auto" w:fill="auto"/>
          </w:tcPr>
          <w:p w:rsidR="00D323F2" w:rsidRPr="00742CB8" w:rsidRDefault="00D323F2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Теоретическая основа</w:t>
            </w:r>
            <w:r w:rsidR="00A04270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="00A04270" w:rsidRPr="000768A5">
              <w:rPr>
                <w:rFonts w:ascii="Times New Roman" w:hAnsi="Times New Roman" w:cs="Times New Roman"/>
                <w:sz w:val="24"/>
              </w:rPr>
              <w:t>-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="00A042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323F2" w:rsidRPr="00742CB8" w:rsidTr="002C6577">
        <w:tc>
          <w:tcPr>
            <w:tcW w:w="2781" w:type="dxa"/>
            <w:vMerge/>
            <w:shd w:val="clear" w:color="auto" w:fill="auto"/>
          </w:tcPr>
          <w:p w:rsidR="00D323F2" w:rsidRDefault="00D323F2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D323F2" w:rsidRDefault="00D323F2" w:rsidP="000768A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68A5" w:rsidRPr="000768A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.10-2</w:t>
            </w:r>
            <w:r w:rsidR="000768A5" w:rsidRPr="000768A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.10.2019</w:t>
            </w:r>
          </w:p>
        </w:tc>
        <w:tc>
          <w:tcPr>
            <w:tcW w:w="4791" w:type="dxa"/>
            <w:shd w:val="clear" w:color="auto" w:fill="auto"/>
          </w:tcPr>
          <w:p w:rsidR="00D323F2" w:rsidRPr="00742CB8" w:rsidRDefault="00D323F2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домашнего задания </w:t>
            </w:r>
            <w:r w:rsidR="00A04270">
              <w:rPr>
                <w:rFonts w:ascii="Times New Roman" w:hAnsi="Times New Roman" w:cs="Times New Roman"/>
                <w:sz w:val="24"/>
              </w:rPr>
              <w:t>(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off</w:t>
            </w:r>
            <w:r w:rsidR="00A04270" w:rsidRPr="00A04270">
              <w:rPr>
                <w:rFonts w:ascii="Times New Roman" w:hAnsi="Times New Roman" w:cs="Times New Roman"/>
                <w:sz w:val="24"/>
              </w:rPr>
              <w:t>-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="00A042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323F2" w:rsidRPr="00742CB8" w:rsidTr="002C6577">
        <w:trPr>
          <w:trHeight w:val="467"/>
        </w:trPr>
        <w:tc>
          <w:tcPr>
            <w:tcW w:w="2781" w:type="dxa"/>
            <w:vMerge/>
            <w:shd w:val="clear" w:color="auto" w:fill="auto"/>
          </w:tcPr>
          <w:p w:rsidR="00D323F2" w:rsidRPr="00742CB8" w:rsidRDefault="00D323F2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D323F2" w:rsidRDefault="00D323F2" w:rsidP="000768A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768A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.10.2019</w:t>
            </w:r>
          </w:p>
          <w:p w:rsidR="000768A5" w:rsidRPr="007B748A" w:rsidRDefault="000768A5" w:rsidP="000768A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748A">
              <w:rPr>
                <w:rFonts w:ascii="Times New Roman" w:hAnsi="Times New Roman" w:cs="Times New Roman"/>
                <w:b/>
                <w:sz w:val="20"/>
              </w:rPr>
              <w:t>19:30-21:30</w:t>
            </w:r>
          </w:p>
        </w:tc>
        <w:tc>
          <w:tcPr>
            <w:tcW w:w="4791" w:type="dxa"/>
            <w:shd w:val="clear" w:color="auto" w:fill="auto"/>
          </w:tcPr>
          <w:p w:rsidR="00D323F2" w:rsidRPr="00742CB8" w:rsidRDefault="00D323F2" w:rsidP="00D323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верка и обсуждение домашнего задания</w:t>
            </w:r>
            <w:r w:rsidRPr="00742C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4270">
              <w:rPr>
                <w:rFonts w:ascii="Times New Roman" w:hAnsi="Times New Roman" w:cs="Times New Roman"/>
                <w:sz w:val="24"/>
              </w:rPr>
              <w:t>(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="00A04270" w:rsidRPr="00A04270">
              <w:rPr>
                <w:rFonts w:ascii="Times New Roman" w:hAnsi="Times New Roman" w:cs="Times New Roman"/>
                <w:sz w:val="24"/>
              </w:rPr>
              <w:t>-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="00A042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323F2" w:rsidRPr="00742CB8" w:rsidTr="002C6577">
        <w:trPr>
          <w:trHeight w:val="718"/>
        </w:trPr>
        <w:tc>
          <w:tcPr>
            <w:tcW w:w="2781" w:type="dxa"/>
            <w:vMerge w:val="restart"/>
            <w:shd w:val="clear" w:color="auto" w:fill="auto"/>
          </w:tcPr>
          <w:p w:rsidR="00D323F2" w:rsidRDefault="00D323F2" w:rsidP="00F45E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323F2">
              <w:rPr>
                <w:rFonts w:ascii="Times New Roman" w:hAnsi="Times New Roman" w:cs="Times New Roman"/>
                <w:sz w:val="24"/>
              </w:rPr>
              <w:t xml:space="preserve">собенности работы </w:t>
            </w:r>
          </w:p>
          <w:p w:rsidR="00D323F2" w:rsidRDefault="00D323F2" w:rsidP="00F45E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323F2">
              <w:rPr>
                <w:rFonts w:ascii="Times New Roman" w:hAnsi="Times New Roman" w:cs="Times New Roman"/>
                <w:sz w:val="24"/>
              </w:rPr>
              <w:t xml:space="preserve">с детьми с </w:t>
            </w:r>
            <w:r>
              <w:rPr>
                <w:rFonts w:ascii="Times New Roman" w:hAnsi="Times New Roman" w:cs="Times New Roman"/>
                <w:sz w:val="24"/>
              </w:rPr>
              <w:t>ограниченными возможностями здоровья</w:t>
            </w:r>
          </w:p>
        </w:tc>
        <w:tc>
          <w:tcPr>
            <w:tcW w:w="2034" w:type="dxa"/>
            <w:shd w:val="clear" w:color="auto" w:fill="auto"/>
          </w:tcPr>
          <w:p w:rsidR="00D323F2" w:rsidRDefault="00D323F2" w:rsidP="007B74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B748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.10.2019</w:t>
            </w:r>
          </w:p>
          <w:p w:rsidR="007B748A" w:rsidRPr="007B748A" w:rsidRDefault="007B748A" w:rsidP="007B74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748A">
              <w:rPr>
                <w:rFonts w:ascii="Times New Roman" w:hAnsi="Times New Roman" w:cs="Times New Roman"/>
                <w:b/>
                <w:sz w:val="20"/>
              </w:rPr>
              <w:t>19:30-21:30</w:t>
            </w:r>
          </w:p>
        </w:tc>
        <w:tc>
          <w:tcPr>
            <w:tcW w:w="4791" w:type="dxa"/>
            <w:shd w:val="clear" w:color="auto" w:fill="auto"/>
          </w:tcPr>
          <w:p w:rsidR="00D323F2" w:rsidRPr="00742CB8" w:rsidRDefault="00D323F2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Теоретическая основа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04270">
              <w:rPr>
                <w:rFonts w:ascii="Times New Roman" w:hAnsi="Times New Roman" w:cs="Times New Roman"/>
                <w:sz w:val="24"/>
              </w:rPr>
              <w:t>(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on-line</w:t>
            </w:r>
            <w:r w:rsidR="00A042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323F2" w:rsidRPr="00742CB8" w:rsidTr="002C6577">
        <w:trPr>
          <w:trHeight w:val="718"/>
        </w:trPr>
        <w:tc>
          <w:tcPr>
            <w:tcW w:w="2781" w:type="dxa"/>
            <w:vMerge/>
            <w:shd w:val="clear" w:color="auto" w:fill="auto"/>
          </w:tcPr>
          <w:p w:rsidR="00D323F2" w:rsidRDefault="00D323F2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D323F2" w:rsidRPr="00742CB8" w:rsidRDefault="007B748A" w:rsidP="007B74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  <w:r w:rsidR="00D323F2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D323F2">
              <w:rPr>
                <w:rFonts w:ascii="Times New Roman" w:hAnsi="Times New Roman" w:cs="Times New Roman"/>
                <w:sz w:val="24"/>
              </w:rPr>
              <w:t>.11.2019</w:t>
            </w:r>
          </w:p>
        </w:tc>
        <w:tc>
          <w:tcPr>
            <w:tcW w:w="4791" w:type="dxa"/>
            <w:shd w:val="clear" w:color="auto" w:fill="auto"/>
          </w:tcPr>
          <w:p w:rsidR="00D323F2" w:rsidRPr="00742CB8" w:rsidRDefault="00D323F2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домашнего задания </w:t>
            </w:r>
            <w:r w:rsidR="00A04270">
              <w:rPr>
                <w:rFonts w:ascii="Times New Roman" w:hAnsi="Times New Roman" w:cs="Times New Roman"/>
                <w:sz w:val="24"/>
              </w:rPr>
              <w:t>(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off</w:t>
            </w:r>
            <w:r w:rsidR="00A04270" w:rsidRPr="00A04270">
              <w:rPr>
                <w:rFonts w:ascii="Times New Roman" w:hAnsi="Times New Roman" w:cs="Times New Roman"/>
                <w:sz w:val="24"/>
              </w:rPr>
              <w:t>-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="00A042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323F2" w:rsidRPr="00742CB8" w:rsidTr="002C6577">
        <w:trPr>
          <w:trHeight w:val="718"/>
        </w:trPr>
        <w:tc>
          <w:tcPr>
            <w:tcW w:w="2781" w:type="dxa"/>
            <w:vMerge/>
            <w:shd w:val="clear" w:color="auto" w:fill="auto"/>
          </w:tcPr>
          <w:p w:rsidR="00D323F2" w:rsidRDefault="00D323F2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D323F2" w:rsidRDefault="00D323F2" w:rsidP="007B74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7B748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.11.2019</w:t>
            </w:r>
          </w:p>
          <w:p w:rsidR="007B748A" w:rsidRPr="007B748A" w:rsidRDefault="007B748A" w:rsidP="007B74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748A">
              <w:rPr>
                <w:rFonts w:ascii="Times New Roman" w:hAnsi="Times New Roman" w:cs="Times New Roman"/>
                <w:b/>
                <w:sz w:val="20"/>
              </w:rPr>
              <w:t>19:30-21:30</w:t>
            </w:r>
          </w:p>
        </w:tc>
        <w:tc>
          <w:tcPr>
            <w:tcW w:w="4791" w:type="dxa"/>
            <w:shd w:val="clear" w:color="auto" w:fill="auto"/>
          </w:tcPr>
          <w:p w:rsidR="00D323F2" w:rsidRPr="00742CB8" w:rsidRDefault="00D323F2" w:rsidP="00D323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и обсуждение домашнего задания</w:t>
            </w:r>
            <w:r w:rsidRPr="00742C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4270">
              <w:rPr>
                <w:rFonts w:ascii="Times New Roman" w:hAnsi="Times New Roman" w:cs="Times New Roman"/>
                <w:sz w:val="24"/>
              </w:rPr>
              <w:t>(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="00A04270" w:rsidRPr="00A04270">
              <w:rPr>
                <w:rFonts w:ascii="Times New Roman" w:hAnsi="Times New Roman" w:cs="Times New Roman"/>
                <w:sz w:val="24"/>
              </w:rPr>
              <w:t>-</w:t>
            </w:r>
            <w:r w:rsidR="00A04270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="00A0427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04270" w:rsidRPr="00742CB8" w:rsidTr="002C6577">
        <w:trPr>
          <w:trHeight w:val="505"/>
        </w:trPr>
        <w:tc>
          <w:tcPr>
            <w:tcW w:w="2781" w:type="dxa"/>
            <w:vMerge w:val="restart"/>
            <w:shd w:val="clear" w:color="auto" w:fill="auto"/>
          </w:tcPr>
          <w:p w:rsidR="00A04270" w:rsidRDefault="00A04270" w:rsidP="00F45EF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83448">
              <w:rPr>
                <w:rFonts w:ascii="Times New Roman" w:hAnsi="Times New Roman" w:cs="Times New Roman"/>
                <w:sz w:val="24"/>
              </w:rPr>
              <w:t>Сценарий и драматургия анимационных фильмов</w:t>
            </w:r>
          </w:p>
        </w:tc>
        <w:tc>
          <w:tcPr>
            <w:tcW w:w="2034" w:type="dxa"/>
            <w:shd w:val="clear" w:color="auto" w:fill="auto"/>
          </w:tcPr>
          <w:p w:rsidR="00A04270" w:rsidRDefault="007B748A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A04270">
              <w:rPr>
                <w:rFonts w:ascii="Times New Roman" w:hAnsi="Times New Roman" w:cs="Times New Roman"/>
                <w:sz w:val="24"/>
              </w:rPr>
              <w:t>.11.2019</w:t>
            </w:r>
          </w:p>
          <w:p w:rsidR="007B748A" w:rsidRPr="007B748A" w:rsidRDefault="007B748A" w:rsidP="00D323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748A">
              <w:rPr>
                <w:rFonts w:ascii="Times New Roman" w:hAnsi="Times New Roman" w:cs="Times New Roman"/>
                <w:b/>
                <w:sz w:val="20"/>
              </w:rPr>
              <w:t>19:30-21:30</w:t>
            </w:r>
          </w:p>
        </w:tc>
        <w:tc>
          <w:tcPr>
            <w:tcW w:w="4791" w:type="dxa"/>
            <w:shd w:val="clear" w:color="auto" w:fill="auto"/>
          </w:tcPr>
          <w:p w:rsidR="00A04270" w:rsidRPr="00742CB8" w:rsidRDefault="00A04270" w:rsidP="009D6A5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Теоретическая основа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on-line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04270" w:rsidRPr="00742CB8" w:rsidTr="002C6577">
        <w:trPr>
          <w:trHeight w:val="718"/>
        </w:trPr>
        <w:tc>
          <w:tcPr>
            <w:tcW w:w="2781" w:type="dxa"/>
            <w:vMerge/>
            <w:shd w:val="clear" w:color="auto" w:fill="auto"/>
          </w:tcPr>
          <w:p w:rsidR="00A04270" w:rsidRDefault="00A04270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A04270" w:rsidRPr="00742CB8" w:rsidRDefault="00A04270" w:rsidP="007B74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B748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.11-2</w:t>
            </w:r>
            <w:r w:rsidR="007B748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.11.2019</w:t>
            </w:r>
          </w:p>
        </w:tc>
        <w:tc>
          <w:tcPr>
            <w:tcW w:w="4791" w:type="dxa"/>
            <w:shd w:val="clear" w:color="auto" w:fill="auto"/>
          </w:tcPr>
          <w:p w:rsidR="00A04270" w:rsidRPr="00742CB8" w:rsidRDefault="00A04270" w:rsidP="009D6A5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домашнего задания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off</w:t>
            </w:r>
            <w:r w:rsidRPr="00A0427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04270" w:rsidRPr="00742CB8" w:rsidTr="002C6577">
        <w:trPr>
          <w:trHeight w:val="395"/>
        </w:trPr>
        <w:tc>
          <w:tcPr>
            <w:tcW w:w="2781" w:type="dxa"/>
            <w:vMerge/>
            <w:shd w:val="clear" w:color="auto" w:fill="auto"/>
          </w:tcPr>
          <w:p w:rsidR="00A04270" w:rsidRDefault="00A04270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A04270" w:rsidRDefault="007B748A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A04270">
              <w:rPr>
                <w:rFonts w:ascii="Times New Roman" w:hAnsi="Times New Roman" w:cs="Times New Roman"/>
                <w:sz w:val="24"/>
              </w:rPr>
              <w:t>.11.2019</w:t>
            </w:r>
          </w:p>
          <w:p w:rsidR="007B748A" w:rsidRPr="007B748A" w:rsidRDefault="007B748A" w:rsidP="00D323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748A">
              <w:rPr>
                <w:rFonts w:ascii="Times New Roman" w:hAnsi="Times New Roman" w:cs="Times New Roman"/>
                <w:b/>
                <w:sz w:val="20"/>
              </w:rPr>
              <w:t>19:30-21:30</w:t>
            </w:r>
          </w:p>
        </w:tc>
        <w:tc>
          <w:tcPr>
            <w:tcW w:w="4791" w:type="dxa"/>
            <w:shd w:val="clear" w:color="auto" w:fill="auto"/>
          </w:tcPr>
          <w:p w:rsidR="00A04270" w:rsidRPr="00742CB8" w:rsidRDefault="00A04270" w:rsidP="009D6A5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и обсуждение домашнего задания</w:t>
            </w:r>
            <w:r w:rsidRPr="00742C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A0427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04270" w:rsidRPr="00742CB8" w:rsidTr="002C6577">
        <w:trPr>
          <w:trHeight w:val="415"/>
        </w:trPr>
        <w:tc>
          <w:tcPr>
            <w:tcW w:w="2781" w:type="dxa"/>
            <w:vMerge w:val="restart"/>
            <w:shd w:val="clear" w:color="auto" w:fill="auto"/>
          </w:tcPr>
          <w:p w:rsidR="00A04270" w:rsidRDefault="00A04270" w:rsidP="00F45EF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Съемка и монтаж анимационных фильмов</w:t>
            </w:r>
          </w:p>
        </w:tc>
        <w:tc>
          <w:tcPr>
            <w:tcW w:w="2034" w:type="dxa"/>
            <w:shd w:val="clear" w:color="auto" w:fill="auto"/>
          </w:tcPr>
          <w:p w:rsidR="00A04270" w:rsidRDefault="007B748A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A04270">
              <w:rPr>
                <w:rFonts w:ascii="Times New Roman" w:hAnsi="Times New Roman" w:cs="Times New Roman"/>
                <w:sz w:val="24"/>
              </w:rPr>
              <w:t>.11.2019</w:t>
            </w:r>
          </w:p>
          <w:p w:rsidR="007B748A" w:rsidRPr="00742CB8" w:rsidRDefault="007B748A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B748A">
              <w:rPr>
                <w:rFonts w:ascii="Times New Roman" w:hAnsi="Times New Roman" w:cs="Times New Roman"/>
                <w:b/>
                <w:sz w:val="20"/>
              </w:rPr>
              <w:t>19:30-21:30</w:t>
            </w:r>
          </w:p>
        </w:tc>
        <w:tc>
          <w:tcPr>
            <w:tcW w:w="4791" w:type="dxa"/>
            <w:shd w:val="clear" w:color="auto" w:fill="auto"/>
          </w:tcPr>
          <w:p w:rsidR="00A04270" w:rsidRPr="00742CB8" w:rsidRDefault="00A04270" w:rsidP="009D6A5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Теоретическая основа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on-line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04270" w:rsidRPr="00742CB8" w:rsidTr="002C6577">
        <w:trPr>
          <w:trHeight w:val="718"/>
        </w:trPr>
        <w:tc>
          <w:tcPr>
            <w:tcW w:w="2781" w:type="dxa"/>
            <w:vMerge/>
            <w:shd w:val="clear" w:color="auto" w:fill="auto"/>
          </w:tcPr>
          <w:p w:rsidR="00A04270" w:rsidRDefault="00A04270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A04270" w:rsidRPr="00742CB8" w:rsidRDefault="00A04270" w:rsidP="007B74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B748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.11-0</w:t>
            </w:r>
            <w:r w:rsidR="007B748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.12.2019</w:t>
            </w:r>
          </w:p>
        </w:tc>
        <w:tc>
          <w:tcPr>
            <w:tcW w:w="4791" w:type="dxa"/>
            <w:shd w:val="clear" w:color="auto" w:fill="auto"/>
          </w:tcPr>
          <w:p w:rsidR="00A04270" w:rsidRPr="00742CB8" w:rsidRDefault="00A04270" w:rsidP="009D6A5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домашнего задания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off</w:t>
            </w:r>
            <w:r w:rsidRPr="00A0427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04270" w:rsidRPr="00742CB8" w:rsidTr="002C6577">
        <w:trPr>
          <w:trHeight w:val="418"/>
        </w:trPr>
        <w:tc>
          <w:tcPr>
            <w:tcW w:w="2781" w:type="dxa"/>
            <w:vMerge/>
            <w:shd w:val="clear" w:color="auto" w:fill="auto"/>
          </w:tcPr>
          <w:p w:rsidR="00A04270" w:rsidRDefault="00A04270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A04270" w:rsidRDefault="00A04270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7B748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.12.2019</w:t>
            </w:r>
          </w:p>
          <w:p w:rsidR="007B748A" w:rsidRPr="00742CB8" w:rsidRDefault="007B748A" w:rsidP="00D323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B748A">
              <w:rPr>
                <w:rFonts w:ascii="Times New Roman" w:hAnsi="Times New Roman" w:cs="Times New Roman"/>
                <w:b/>
                <w:sz w:val="20"/>
              </w:rPr>
              <w:t>19:30-21:30</w:t>
            </w:r>
          </w:p>
        </w:tc>
        <w:tc>
          <w:tcPr>
            <w:tcW w:w="4791" w:type="dxa"/>
            <w:shd w:val="clear" w:color="auto" w:fill="auto"/>
          </w:tcPr>
          <w:p w:rsidR="00A04270" w:rsidRPr="00742CB8" w:rsidRDefault="00A04270" w:rsidP="009D6A5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и обсуждение домашнего задания</w:t>
            </w:r>
            <w:r w:rsidRPr="00742C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A0427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E73B83" w:rsidRPr="00BE559D" w:rsidRDefault="00E73B83" w:rsidP="006938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3B83" w:rsidRPr="00BE559D" w:rsidSect="0071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90" w:rsidRDefault="00344C90" w:rsidP="00742CB8">
      <w:pPr>
        <w:spacing w:after="0" w:line="240" w:lineRule="auto"/>
      </w:pPr>
      <w:r>
        <w:separator/>
      </w:r>
    </w:p>
  </w:endnote>
  <w:endnote w:type="continuationSeparator" w:id="1">
    <w:p w:rsidR="00344C90" w:rsidRDefault="00344C90" w:rsidP="007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90" w:rsidRDefault="00344C90" w:rsidP="00742CB8">
      <w:pPr>
        <w:spacing w:after="0" w:line="240" w:lineRule="auto"/>
      </w:pPr>
      <w:r>
        <w:separator/>
      </w:r>
    </w:p>
  </w:footnote>
  <w:footnote w:type="continuationSeparator" w:id="1">
    <w:p w:rsidR="00344C90" w:rsidRDefault="00344C90" w:rsidP="0074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807"/>
    <w:multiLevelType w:val="hybridMultilevel"/>
    <w:tmpl w:val="687E07C2"/>
    <w:lvl w:ilvl="0" w:tplc="E64CA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F9C"/>
    <w:rsid w:val="000768A5"/>
    <w:rsid w:val="000932F4"/>
    <w:rsid w:val="000B4279"/>
    <w:rsid w:val="000F43B0"/>
    <w:rsid w:val="00134F64"/>
    <w:rsid w:val="00176AC6"/>
    <w:rsid w:val="0020164D"/>
    <w:rsid w:val="00217711"/>
    <w:rsid w:val="002C2C05"/>
    <w:rsid w:val="002C6577"/>
    <w:rsid w:val="00335500"/>
    <w:rsid w:val="00344C90"/>
    <w:rsid w:val="003A6CE9"/>
    <w:rsid w:val="004016F3"/>
    <w:rsid w:val="004403E1"/>
    <w:rsid w:val="004734D5"/>
    <w:rsid w:val="00480C5B"/>
    <w:rsid w:val="004D3E6D"/>
    <w:rsid w:val="00575DD7"/>
    <w:rsid w:val="00575E62"/>
    <w:rsid w:val="00583448"/>
    <w:rsid w:val="005A333E"/>
    <w:rsid w:val="00681642"/>
    <w:rsid w:val="00693863"/>
    <w:rsid w:val="006A2154"/>
    <w:rsid w:val="006C621D"/>
    <w:rsid w:val="006D4A7E"/>
    <w:rsid w:val="007076F7"/>
    <w:rsid w:val="0071515A"/>
    <w:rsid w:val="00741F45"/>
    <w:rsid w:val="00742C45"/>
    <w:rsid w:val="00742CB8"/>
    <w:rsid w:val="007B748A"/>
    <w:rsid w:val="009C2D2B"/>
    <w:rsid w:val="009C5BC8"/>
    <w:rsid w:val="009E5CF8"/>
    <w:rsid w:val="009F14EF"/>
    <w:rsid w:val="00A04270"/>
    <w:rsid w:val="00A201B8"/>
    <w:rsid w:val="00A85F47"/>
    <w:rsid w:val="00AE2FEB"/>
    <w:rsid w:val="00AF7CCC"/>
    <w:rsid w:val="00B45C14"/>
    <w:rsid w:val="00BE559D"/>
    <w:rsid w:val="00C84498"/>
    <w:rsid w:val="00CD4B9A"/>
    <w:rsid w:val="00D323F2"/>
    <w:rsid w:val="00D33414"/>
    <w:rsid w:val="00D777E8"/>
    <w:rsid w:val="00D919F1"/>
    <w:rsid w:val="00DE29B1"/>
    <w:rsid w:val="00DF39FD"/>
    <w:rsid w:val="00E04589"/>
    <w:rsid w:val="00E73B83"/>
    <w:rsid w:val="00EC3825"/>
    <w:rsid w:val="00EF1BFA"/>
    <w:rsid w:val="00EF212E"/>
    <w:rsid w:val="00F0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4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42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42CB8"/>
    <w:rPr>
      <w:vertAlign w:val="superscript"/>
    </w:rPr>
  </w:style>
  <w:style w:type="paragraph" w:styleId="a6">
    <w:name w:val="List Paragraph"/>
    <w:basedOn w:val="a"/>
    <w:uiPriority w:val="34"/>
    <w:qFormat/>
    <w:rsid w:val="00D33414"/>
    <w:pPr>
      <w:ind w:left="720"/>
      <w:contextualSpacing/>
    </w:pPr>
  </w:style>
  <w:style w:type="table" w:styleId="a7">
    <w:name w:val="Table Grid"/>
    <w:basedOn w:val="a1"/>
    <w:uiPriority w:val="59"/>
    <w:rsid w:val="00EF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73B8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73B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DeloVod</cp:lastModifiedBy>
  <cp:revision>14</cp:revision>
  <dcterms:created xsi:type="dcterms:W3CDTF">2019-09-01T05:58:00Z</dcterms:created>
  <dcterms:modified xsi:type="dcterms:W3CDTF">2019-09-24T09:47:00Z</dcterms:modified>
</cp:coreProperties>
</file>